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pPr w:leftFromText="180" w:rightFromText="180" w:vertAnchor="text" w:horzAnchor="page" w:tblpXSpec="center" w:tblpY="624"/>
        <w:tblOverlap w:val="never"/>
        <w:tblW w:w="10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43"/>
        <w:gridCol w:w="915"/>
        <w:gridCol w:w="1086"/>
        <w:gridCol w:w="2250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ind w:left="40" w:leftChars="19" w:firstLine="40" w:firstLineChars="17"/>
              <w:jc w:val="center"/>
              <w:rPr>
                <w:rFonts w:hint="eastAsia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姓  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ind w:left="40" w:leftChars="19" w:firstLine="40" w:firstLineChars="17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ind w:left="40" w:leftChars="19" w:firstLine="40" w:firstLineChars="17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性别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ind w:left="40" w:leftChars="19" w:firstLine="40" w:firstLineChars="17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ind w:left="40" w:leftChars="19" w:firstLine="40" w:firstLineChars="17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证件号码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ind w:left="40" w:leftChars="19" w:firstLine="40" w:firstLineChars="17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ind w:left="40" w:leftChars="19" w:firstLine="40" w:firstLineChars="17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ind w:left="40" w:leftChars="19" w:firstLine="40" w:firstLineChars="17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民族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ind w:left="40" w:leftChars="19" w:firstLine="40" w:firstLineChars="17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ind w:left="40" w:leftChars="19" w:firstLine="40" w:firstLineChars="17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报考专业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6"/>
              <w:rPr>
                <w:sz w:val="24"/>
              </w:rPr>
            </w:pPr>
            <w:r>
              <w:rPr>
                <w:rFonts w:hint="default" w:eastAsia="Times New Roman"/>
                <w:sz w:val="24"/>
              </w:rPr>
              <w:t> 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5" w:type="dxa"/>
            <w:noWrap w:val="0"/>
            <w:vAlign w:val="center"/>
          </w:tcPr>
          <w:p>
            <w:pPr>
              <w:ind w:left="40" w:leftChars="19" w:firstLine="40" w:firstLineChars="17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档案所在单位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ind w:left="40" w:leftChars="19" w:firstLine="40" w:firstLineChars="17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ind w:left="40" w:leftChars="19" w:firstLine="40" w:firstLineChars="17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现工作或学习单位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419" w:type="dxa"/>
            <w:gridSpan w:val="6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考生本人档案所在单位人事（政治工作）部门对该生的政治态度、思想表现、工作学习态度、道德品质、遵纪守法、诚实守信等方面的介绍：（内容较多时可有附页）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所在单位人事（政治工作）部门负责人（加盖公章）：</w:t>
            </w:r>
          </w:p>
          <w:p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海南热带海洋学院</w:t>
      </w:r>
      <w:r>
        <w:rPr>
          <w:rFonts w:hint="eastAsia" w:ascii="宋体" w:hAnsi="宋体"/>
          <w:b/>
          <w:color w:val="000000"/>
          <w:sz w:val="32"/>
          <w:szCs w:val="32"/>
        </w:rPr>
        <w:t>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color w:val="000000"/>
          <w:sz w:val="32"/>
          <w:szCs w:val="32"/>
        </w:rPr>
        <w:t>年硕士研究生招生思想政治素质和品德考核表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注：（1）所填内容一经涂改，本表无效。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  <w:lang w:val="en-US" w:eastAsia="zh-CN"/>
        </w:rPr>
        <w:t>2</w:t>
      </w:r>
      <w:r>
        <w:rPr>
          <w:rFonts w:hint="eastAsia"/>
          <w:color w:val="000000"/>
          <w:szCs w:val="21"/>
        </w:rPr>
        <w:t>）本表请考生自行从网上下载并用A4纸打印（一式两份）。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  <w:lang w:val="en-US" w:eastAsia="zh-CN"/>
        </w:rPr>
        <w:t>3</w:t>
      </w:r>
      <w:r>
        <w:rPr>
          <w:rFonts w:hint="eastAsia"/>
          <w:color w:val="000000"/>
          <w:szCs w:val="21"/>
        </w:rPr>
        <w:t>）本表信息若有虚假、涂改，将取消考生的复试、录取资格。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</w:t>
      </w:r>
      <w:r>
        <w:t>没有正式工作单位的</w:t>
      </w:r>
      <w:r>
        <w:rPr>
          <w:rFonts w:hint="eastAsia"/>
        </w:rPr>
        <w:t>往</w:t>
      </w:r>
      <w:r>
        <w:t>届考生，</w:t>
      </w:r>
      <w:r>
        <w:rPr>
          <w:rFonts w:hint="eastAsia"/>
        </w:rPr>
        <w:t>此表</w:t>
      </w:r>
      <w:r>
        <w:t>由考生</w:t>
      </w:r>
      <w:r>
        <w:rPr>
          <w:rFonts w:hint="eastAsia"/>
        </w:rPr>
        <w:t>户口所在</w:t>
      </w:r>
      <w:r>
        <w:t>乡镇、街道办事处或</w:t>
      </w:r>
      <w:r>
        <w:rPr>
          <w:rFonts w:hint="eastAsia"/>
        </w:rPr>
        <w:t>聘用</w:t>
      </w:r>
      <w:r>
        <w:t>工作单位填写并</w:t>
      </w:r>
      <w:r>
        <w:rPr>
          <w:rFonts w:hint="eastAsia"/>
        </w:rPr>
        <w:t>加</w:t>
      </w:r>
      <w:r>
        <w:t>盖</w:t>
      </w:r>
      <w:r>
        <w:rPr>
          <w:rFonts w:hint="eastAsia"/>
        </w:rPr>
        <w:t>公</w:t>
      </w:r>
      <w:r>
        <w:t>章，同时</w:t>
      </w:r>
      <w:r>
        <w:rPr>
          <w:rFonts w:hint="eastAsia"/>
        </w:rPr>
        <w:t>须另</w:t>
      </w:r>
      <w:r>
        <w:t>附考生本人书面自我鉴定</w:t>
      </w:r>
      <w:r>
        <w:rPr>
          <w:rFonts w:hint="eastAsia"/>
        </w:rPr>
        <w:t>（</w:t>
      </w:r>
      <w:r>
        <w:t>自我鉴定要写清考生本人毕业后到入学前期间的学习或工作经历，并按</w:t>
      </w:r>
      <w:r>
        <w:rPr>
          <w:rFonts w:hint="eastAsia"/>
        </w:rPr>
        <w:t>本</w:t>
      </w:r>
      <w:r>
        <w:t>表</w:t>
      </w:r>
      <w:r>
        <w:rPr>
          <w:rFonts w:hint="eastAsia"/>
        </w:rPr>
        <w:t>中</w:t>
      </w:r>
      <w:r>
        <w:t>的要求对自己的现实表现</w:t>
      </w:r>
      <w:r>
        <w:rPr>
          <w:rFonts w:hint="eastAsia"/>
        </w:rPr>
        <w:t>进行自我</w:t>
      </w:r>
      <w:r>
        <w:t>鉴定</w:t>
      </w:r>
      <w:r>
        <w:rPr>
          <w:rFonts w:hint="eastAsia"/>
        </w:rPr>
        <w:t>）</w:t>
      </w:r>
      <w:r>
        <w:t>。</w:t>
      </w:r>
    </w:p>
    <w:sectPr>
      <w:headerReference r:id="rId3" w:type="default"/>
      <w:footerReference r:id="rId4" w:type="default"/>
      <w:pgSz w:w="11850" w:h="16783"/>
      <w:pgMar w:top="1134" w:right="567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t xml:space="preserve">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rPr>
        <w:rFonts w:hint="eastAsia"/>
      </w:rPr>
    </w:pP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083CD9"/>
    <w:rsid w:val="05727419"/>
    <w:rsid w:val="08897307"/>
    <w:rsid w:val="0A7F7045"/>
    <w:rsid w:val="0C1D4FCD"/>
    <w:rsid w:val="0D704EEE"/>
    <w:rsid w:val="154657A6"/>
    <w:rsid w:val="1ADC7576"/>
    <w:rsid w:val="2A80725A"/>
    <w:rsid w:val="2B035C23"/>
    <w:rsid w:val="3323054F"/>
    <w:rsid w:val="36656A1C"/>
    <w:rsid w:val="3ECE15CF"/>
    <w:rsid w:val="45AC07B0"/>
    <w:rsid w:val="49E641B6"/>
    <w:rsid w:val="582901C7"/>
    <w:rsid w:val="5C1737D7"/>
    <w:rsid w:val="5CD4102C"/>
    <w:rsid w:val="5D5F543D"/>
    <w:rsid w:val="68882F3D"/>
    <w:rsid w:val="6941675C"/>
    <w:rsid w:val="78F936C7"/>
    <w:rsid w:val="7EA16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nhideWhenUsed/>
    <w:qFormat/>
    <w:uiPriority w:val="99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2006-03-19T16:00:00Z</dcterms:created>
  <dc:creator>MC SYSTEM</dc:creator>
  <cp:lastModifiedBy>娟娟流水</cp:lastModifiedBy>
  <dcterms:modified xsi:type="dcterms:W3CDTF">2022-03-22T08:35:43Z</dcterms:modified>
  <dc:title>西南大学2006年硕士研究生招生思想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A353223760FD41698E5A4FC93048255A</vt:lpwstr>
  </property>
</Properties>
</file>